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7A5D8" w14:textId="77777777" w:rsidR="00384858" w:rsidRPr="000D45E7" w:rsidRDefault="00384858" w:rsidP="0038485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D45E7">
        <w:rPr>
          <w:rFonts w:ascii="Times New Roman" w:hAnsi="Times New Roman" w:cs="Times New Roman"/>
          <w:sz w:val="36"/>
          <w:szCs w:val="36"/>
        </w:rPr>
        <w:t>Акустические репетиции участников</w:t>
      </w:r>
      <w:r w:rsidRPr="000D45E7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7B8231D9" w14:textId="77777777" w:rsidR="00384858" w:rsidRPr="000D45E7" w:rsidRDefault="00384858" w:rsidP="0038485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D45E7"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>
        <w:rPr>
          <w:rFonts w:ascii="Times New Roman" w:hAnsi="Times New Roman" w:cs="Times New Roman"/>
          <w:b/>
          <w:sz w:val="36"/>
          <w:szCs w:val="36"/>
        </w:rPr>
        <w:t>-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II</w:t>
      </w:r>
      <w:r w:rsidRPr="000D45E7">
        <w:rPr>
          <w:rFonts w:ascii="Times New Roman" w:hAnsi="Times New Roman" w:cs="Times New Roman"/>
          <w:b/>
          <w:sz w:val="36"/>
          <w:szCs w:val="36"/>
        </w:rPr>
        <w:t xml:space="preserve"> возрастной группы</w:t>
      </w:r>
    </w:p>
    <w:p w14:paraId="4CBF3EA1" w14:textId="77777777" w:rsidR="00384858" w:rsidRDefault="00384858" w:rsidP="0038485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FD2766F" w14:textId="77777777" w:rsidR="00384858" w:rsidRPr="00962F01" w:rsidRDefault="00384858" w:rsidP="0038485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492F"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D336D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декабря (вторник) </w:t>
      </w:r>
    </w:p>
    <w:p w14:paraId="28167943" w14:textId="77777777" w:rsidR="00384858" w:rsidRDefault="00384858" w:rsidP="00384858">
      <w:pPr>
        <w:jc w:val="center"/>
        <w:rPr>
          <w:rFonts w:ascii="Times New Roman" w:hAnsi="Times New Roman" w:cs="Times New Roman"/>
          <w:sz w:val="32"/>
          <w:szCs w:val="32"/>
        </w:rPr>
      </w:pPr>
      <w:r w:rsidRPr="009B30D2">
        <w:rPr>
          <w:rFonts w:ascii="Times New Roman" w:hAnsi="Times New Roman" w:cs="Times New Roman"/>
          <w:sz w:val="32"/>
          <w:szCs w:val="32"/>
        </w:rPr>
        <w:t>Актовый зал ТГУ</w:t>
      </w:r>
    </w:p>
    <w:p w14:paraId="0136B943" w14:textId="77777777" w:rsidR="00384858" w:rsidRPr="00962F01" w:rsidRDefault="00384858" w:rsidP="00384858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B6E027A" w14:textId="77777777" w:rsidR="00384858" w:rsidRPr="00962F01" w:rsidRDefault="00384858" w:rsidP="00384858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661D292" w14:textId="77777777" w:rsidR="00384858" w:rsidRPr="003F5C30" w:rsidRDefault="00384858" w:rsidP="00384858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Pr="003F5C30"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Pr="003F5C30"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b/>
          <w:sz w:val="32"/>
          <w:szCs w:val="32"/>
        </w:rPr>
        <w:t>0 – 1</w:t>
      </w:r>
      <w:r w:rsidRPr="003F5C30"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Pr="003F5C30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0 –</w:t>
      </w:r>
      <w:r w:rsidRPr="003F5C3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F5C30">
        <w:rPr>
          <w:rFonts w:ascii="Times New Roman" w:hAnsi="Times New Roman" w:cs="Times New Roman"/>
          <w:bCs/>
          <w:sz w:val="32"/>
          <w:szCs w:val="32"/>
        </w:rPr>
        <w:t>Абзалов Иван (Кемерово)</w:t>
      </w:r>
    </w:p>
    <w:p w14:paraId="61D7FE9F" w14:textId="77777777" w:rsidR="00384858" w:rsidRPr="003F5C30" w:rsidRDefault="00384858" w:rsidP="00384858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Pr="003F5C30"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Pr="003F5C30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0 – 1</w:t>
      </w:r>
      <w:r w:rsidRPr="003F5C30"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b/>
          <w:sz w:val="32"/>
          <w:szCs w:val="32"/>
        </w:rPr>
        <w:t>.20 –</w:t>
      </w:r>
      <w:r w:rsidRPr="003F5C3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F5C30">
        <w:rPr>
          <w:rFonts w:ascii="Times New Roman" w:hAnsi="Times New Roman" w:cs="Times New Roman"/>
          <w:bCs/>
          <w:sz w:val="32"/>
          <w:szCs w:val="32"/>
        </w:rPr>
        <w:t>Кадников Никита (Кемерово)</w:t>
      </w:r>
    </w:p>
    <w:p w14:paraId="364FF82C" w14:textId="77777777" w:rsidR="00384858" w:rsidRPr="003F5C30" w:rsidRDefault="00384858" w:rsidP="00384858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Pr="003F5C30"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b/>
          <w:sz w:val="32"/>
          <w:szCs w:val="32"/>
        </w:rPr>
        <w:t>.20 – 1</w:t>
      </w:r>
      <w:r w:rsidRPr="003F5C30"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Pr="003F5C30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>0 –</w:t>
      </w:r>
      <w:r w:rsidRPr="003F5C3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F5C30">
        <w:rPr>
          <w:rFonts w:ascii="Times New Roman" w:hAnsi="Times New Roman" w:cs="Times New Roman"/>
          <w:bCs/>
          <w:sz w:val="32"/>
          <w:szCs w:val="32"/>
        </w:rPr>
        <w:t xml:space="preserve">Хафизов Давид (Кемерово) </w:t>
      </w:r>
    </w:p>
    <w:p w14:paraId="34F084BB" w14:textId="77777777" w:rsidR="00384858" w:rsidRPr="003F5C30" w:rsidRDefault="00384858" w:rsidP="00384858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10.30 – 10.45 – </w:t>
      </w:r>
      <w:r w:rsidRPr="003F5C30">
        <w:rPr>
          <w:rFonts w:ascii="Times New Roman" w:hAnsi="Times New Roman" w:cs="Times New Roman"/>
          <w:bCs/>
          <w:sz w:val="32"/>
          <w:szCs w:val="32"/>
        </w:rPr>
        <w:t xml:space="preserve">Костерина Алиса (Кемерово) </w:t>
      </w:r>
    </w:p>
    <w:p w14:paraId="0A20BE1F" w14:textId="77777777" w:rsidR="00384858" w:rsidRPr="003F5C30" w:rsidRDefault="00384858" w:rsidP="00384858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10.45 – 11.00 –</w:t>
      </w:r>
      <w:r w:rsidRPr="003F5C3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F5C30">
        <w:rPr>
          <w:rFonts w:ascii="Times New Roman" w:hAnsi="Times New Roman" w:cs="Times New Roman"/>
          <w:bCs/>
          <w:sz w:val="32"/>
          <w:szCs w:val="32"/>
        </w:rPr>
        <w:t>Афанасьева Алина (Кемерово)</w:t>
      </w:r>
    </w:p>
    <w:p w14:paraId="252A69FB" w14:textId="77777777" w:rsidR="00384858" w:rsidRPr="003F5C30" w:rsidRDefault="00384858" w:rsidP="00384858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11.00 – 11.15 – </w:t>
      </w:r>
      <w:r w:rsidRPr="003F5C30">
        <w:rPr>
          <w:rFonts w:ascii="Times New Roman" w:hAnsi="Times New Roman" w:cs="Times New Roman"/>
          <w:bCs/>
          <w:sz w:val="32"/>
          <w:szCs w:val="32"/>
        </w:rPr>
        <w:t>Блинов Данил (Кемерово)</w:t>
      </w:r>
    </w:p>
    <w:p w14:paraId="673076EE" w14:textId="77777777" w:rsidR="00384858" w:rsidRPr="003F5C30" w:rsidRDefault="00384858" w:rsidP="00384858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11.15 – 11.30 – </w:t>
      </w:r>
      <w:r w:rsidRPr="003F5C30">
        <w:rPr>
          <w:rFonts w:ascii="Times New Roman" w:hAnsi="Times New Roman" w:cs="Times New Roman"/>
          <w:bCs/>
          <w:sz w:val="32"/>
          <w:szCs w:val="32"/>
        </w:rPr>
        <w:t>Никитина Дарья (Кемерово)</w:t>
      </w:r>
    </w:p>
    <w:p w14:paraId="494F83DE" w14:textId="77777777" w:rsidR="00384858" w:rsidRDefault="00384858" w:rsidP="00384858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11.30 – 11.45 – </w:t>
      </w:r>
      <w:r w:rsidRPr="003F5C30">
        <w:rPr>
          <w:rFonts w:ascii="Times New Roman" w:hAnsi="Times New Roman" w:cs="Times New Roman"/>
          <w:bCs/>
          <w:sz w:val="32"/>
          <w:szCs w:val="32"/>
        </w:rPr>
        <w:t>Синельникова Анастасия (Кемерово</w:t>
      </w:r>
      <w:r>
        <w:rPr>
          <w:rFonts w:ascii="Times New Roman" w:hAnsi="Times New Roman" w:cs="Times New Roman"/>
          <w:bCs/>
          <w:sz w:val="32"/>
          <w:szCs w:val="32"/>
        </w:rPr>
        <w:t>)</w:t>
      </w:r>
    </w:p>
    <w:p w14:paraId="0A82BBB6" w14:textId="77777777" w:rsidR="00384858" w:rsidRPr="003F5C30" w:rsidRDefault="00384858" w:rsidP="00384858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11.45 – 12.00 – </w:t>
      </w:r>
      <w:proofErr w:type="spellStart"/>
      <w:r w:rsidRPr="003F5C30">
        <w:rPr>
          <w:rFonts w:ascii="Times New Roman" w:hAnsi="Times New Roman" w:cs="Times New Roman"/>
          <w:bCs/>
          <w:sz w:val="32"/>
          <w:szCs w:val="32"/>
        </w:rPr>
        <w:t>Тельгереков</w:t>
      </w:r>
      <w:proofErr w:type="spellEnd"/>
      <w:r w:rsidRPr="003F5C30">
        <w:rPr>
          <w:rFonts w:ascii="Times New Roman" w:hAnsi="Times New Roman" w:cs="Times New Roman"/>
          <w:bCs/>
          <w:sz w:val="32"/>
          <w:szCs w:val="32"/>
        </w:rPr>
        <w:t xml:space="preserve"> Даниил (Кемерово)</w:t>
      </w:r>
    </w:p>
    <w:p w14:paraId="5467E359" w14:textId="77777777" w:rsidR="00384858" w:rsidRPr="00F06690" w:rsidRDefault="00384858" w:rsidP="00384858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12.00 – 12.15 – </w:t>
      </w:r>
      <w:r w:rsidRPr="00F06690">
        <w:rPr>
          <w:rFonts w:ascii="Times New Roman" w:hAnsi="Times New Roman" w:cs="Times New Roman"/>
          <w:bCs/>
          <w:sz w:val="32"/>
          <w:szCs w:val="32"/>
        </w:rPr>
        <w:t>Шепелева Мария (Кемерово)</w:t>
      </w:r>
    </w:p>
    <w:p w14:paraId="3FA92BA0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81"/>
    <w:rsid w:val="00384858"/>
    <w:rsid w:val="003D43D6"/>
    <w:rsid w:val="003E46FE"/>
    <w:rsid w:val="006C0B77"/>
    <w:rsid w:val="00722A4F"/>
    <w:rsid w:val="008242FF"/>
    <w:rsid w:val="00870751"/>
    <w:rsid w:val="00922C48"/>
    <w:rsid w:val="00B915B7"/>
    <w:rsid w:val="00EA59DF"/>
    <w:rsid w:val="00EE4070"/>
    <w:rsid w:val="00F12C76"/>
    <w:rsid w:val="00FA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E6DCE-FB18-4797-A9F8-4FDD0C7DC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858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638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38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38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38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38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38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38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38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38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638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63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638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638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A638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A638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A638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A638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A638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A6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A6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381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A6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6381"/>
    <w:pPr>
      <w:spacing w:before="160" w:after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A638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A6381"/>
    <w:pPr>
      <w:spacing w:after="160"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FA638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638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A638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A638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2025-11-28T05:38:00Z</dcterms:created>
  <dcterms:modified xsi:type="dcterms:W3CDTF">2025-11-28T05:39:00Z</dcterms:modified>
</cp:coreProperties>
</file>