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42" w:rsidRDefault="00586342" w:rsidP="008754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5491" w:rsidRPr="001A4753" w:rsidRDefault="00875491" w:rsidP="008754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86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875491" w:rsidRPr="001A4753" w:rsidRDefault="00875491" w:rsidP="000C614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НАЦИОНАЛЬНЫЙ  ИССЛЕДОВАТЕЛЬСКИЙ</w:t>
      </w:r>
      <w:proofErr w:type="gramEnd"/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75491" w:rsidRPr="001A4753" w:rsidRDefault="00875491" w:rsidP="000C614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ТОМСКИЙ ГОСУДАРСТВЕННЫЙ УНИВЕРСИТЕТ (ТГУ)</w:t>
      </w:r>
    </w:p>
    <w:p w:rsidR="00875491" w:rsidRPr="001A4753" w:rsidRDefault="00875491" w:rsidP="000C614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t>Институт искусств и культуры</w:t>
      </w:r>
    </w:p>
    <w:p w:rsidR="00875491" w:rsidRPr="001A4753" w:rsidRDefault="00875491" w:rsidP="000C614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t>Кафедра хорового дирижирования и вокального искусства</w:t>
      </w:r>
    </w:p>
    <w:p w:rsidR="00875491" w:rsidRPr="001A4753" w:rsidRDefault="00875491" w:rsidP="008754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Расписание вступительных экзаменов</w:t>
      </w: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5491" w:rsidRPr="001A4753" w:rsidRDefault="00C94D0D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53.05.02 </w:t>
      </w:r>
      <w:r w:rsidRPr="001A47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Художественное руководство </w:t>
      </w:r>
      <w:r w:rsidR="000C61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оперно-</w:t>
      </w:r>
      <w:r w:rsidRPr="001A47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симфоническим оркестром и академическим хором.</w:t>
      </w: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C6147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Специализация </w:t>
      </w:r>
      <w:r w:rsidRPr="001A475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Художественное руководство академическим хором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59"/>
      </w:tblGrid>
      <w:tr w:rsidR="00C94D0D" w:rsidRPr="001A4753" w:rsidTr="00C94D0D">
        <w:tc>
          <w:tcPr>
            <w:tcW w:w="2392" w:type="dxa"/>
          </w:tcPr>
          <w:p w:rsidR="00C94D0D" w:rsidRPr="001A4753" w:rsidRDefault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C94D0D" w:rsidRPr="001A4753" w:rsidRDefault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C94D0D" w:rsidRPr="001A4753" w:rsidRDefault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C94D0D" w:rsidRPr="001A4753" w:rsidRDefault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экзамена</w:t>
            </w:r>
          </w:p>
        </w:tc>
      </w:tr>
      <w:tr w:rsidR="00736628" w:rsidRPr="00586342" w:rsidTr="00C94D0D">
        <w:tc>
          <w:tcPr>
            <w:tcW w:w="2392" w:type="dxa"/>
          </w:tcPr>
          <w:p w:rsidR="00736628" w:rsidRPr="00586342" w:rsidRDefault="00186F25" w:rsidP="00646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1CE8" w:rsidRPr="00586342" w:rsidRDefault="00D61CE8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36628" w:rsidRPr="00586342" w:rsidRDefault="00736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:rsidR="00736628" w:rsidRPr="00586342" w:rsidRDefault="00186F25" w:rsidP="00186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 15 корпус (Центр культуры)</w:t>
            </w:r>
          </w:p>
        </w:tc>
        <w:tc>
          <w:tcPr>
            <w:tcW w:w="2393" w:type="dxa"/>
          </w:tcPr>
          <w:p w:rsidR="00736628" w:rsidRPr="00586342" w:rsidRDefault="00736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Дирижирование</w:t>
            </w:r>
          </w:p>
        </w:tc>
      </w:tr>
      <w:tr w:rsidR="00736628" w:rsidRPr="00586342" w:rsidTr="00C94D0D">
        <w:tc>
          <w:tcPr>
            <w:tcW w:w="2392" w:type="dxa"/>
          </w:tcPr>
          <w:p w:rsidR="00736628" w:rsidRPr="00586342" w:rsidRDefault="00186F25" w:rsidP="00646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1CE8" w:rsidRPr="00586342" w:rsidRDefault="00D61CE8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36628" w:rsidRPr="00586342" w:rsidRDefault="00736628" w:rsidP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:rsidR="00736628" w:rsidRPr="00586342" w:rsidRDefault="00736628" w:rsidP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ауд. 15 корпус (Центр культуры)</w:t>
            </w:r>
          </w:p>
        </w:tc>
        <w:tc>
          <w:tcPr>
            <w:tcW w:w="2393" w:type="dxa"/>
          </w:tcPr>
          <w:p w:rsidR="00736628" w:rsidRPr="00586342" w:rsidRDefault="00736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</w:tr>
      <w:tr w:rsidR="00736628" w:rsidRPr="00586342" w:rsidTr="00C94D0D">
        <w:tc>
          <w:tcPr>
            <w:tcW w:w="2392" w:type="dxa"/>
          </w:tcPr>
          <w:p w:rsidR="00736628" w:rsidRPr="00586342" w:rsidRDefault="00186F25" w:rsidP="00646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1CE8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D61CE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36628" w:rsidRPr="00586342" w:rsidRDefault="00736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:rsidR="00736628" w:rsidRPr="00586342" w:rsidRDefault="00736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ауд. 15 корпус (Центр культуры)</w:t>
            </w:r>
          </w:p>
        </w:tc>
        <w:tc>
          <w:tcPr>
            <w:tcW w:w="2393" w:type="dxa"/>
          </w:tcPr>
          <w:p w:rsidR="00736628" w:rsidRPr="00586342" w:rsidRDefault="00736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</w:tr>
    </w:tbl>
    <w:p w:rsidR="00875491" w:rsidRPr="00586342" w:rsidRDefault="008754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491" w:rsidRPr="00586342" w:rsidRDefault="00C94D0D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53.05.04 </w:t>
      </w:r>
      <w:r w:rsidRPr="005863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Музыкально-театральное искусство.</w:t>
      </w:r>
      <w:r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C6147" w:rsidRPr="0058634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Специализация </w:t>
      </w:r>
      <w:r w:rsidRPr="0058634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Искусство оперного пения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335"/>
        <w:gridCol w:w="2335"/>
        <w:gridCol w:w="2342"/>
      </w:tblGrid>
      <w:tr w:rsidR="00C94D0D" w:rsidRPr="00586342" w:rsidTr="00586342">
        <w:tc>
          <w:tcPr>
            <w:tcW w:w="2333" w:type="dxa"/>
          </w:tcPr>
          <w:p w:rsidR="00C94D0D" w:rsidRPr="00586342" w:rsidRDefault="00C94D0D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35" w:type="dxa"/>
          </w:tcPr>
          <w:p w:rsidR="00C94D0D" w:rsidRPr="00586342" w:rsidRDefault="00C94D0D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35" w:type="dxa"/>
          </w:tcPr>
          <w:p w:rsidR="00C94D0D" w:rsidRPr="00586342" w:rsidRDefault="00C94D0D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42" w:type="dxa"/>
          </w:tcPr>
          <w:p w:rsidR="00C94D0D" w:rsidRPr="00586342" w:rsidRDefault="00C94D0D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экзамена</w:t>
            </w:r>
          </w:p>
        </w:tc>
      </w:tr>
      <w:tr w:rsidR="00586342" w:rsidRPr="00586342" w:rsidTr="00586342">
        <w:tc>
          <w:tcPr>
            <w:tcW w:w="2333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ауд</w:t>
            </w:r>
            <w:bookmarkStart w:id="0" w:name="_GoBack"/>
            <w:bookmarkEnd w:id="0"/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15 корпус (Центр культуры)</w:t>
            </w:r>
          </w:p>
        </w:tc>
        <w:tc>
          <w:tcPr>
            <w:tcW w:w="234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сольной программы</w:t>
            </w:r>
          </w:p>
        </w:tc>
      </w:tr>
      <w:tr w:rsidR="00586342" w:rsidRPr="00586342" w:rsidTr="00586342">
        <w:tc>
          <w:tcPr>
            <w:tcW w:w="2333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ауд. 15 корпус (Центр культуры)</w:t>
            </w:r>
          </w:p>
        </w:tc>
        <w:tc>
          <w:tcPr>
            <w:tcW w:w="234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Коллоквиум</w:t>
            </w:r>
          </w:p>
        </w:tc>
      </w:tr>
      <w:tr w:rsidR="00586342" w:rsidRPr="00586342" w:rsidTr="00586342">
        <w:tc>
          <w:tcPr>
            <w:tcW w:w="2333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ауд. 15 корпус (Центр культуры)</w:t>
            </w:r>
          </w:p>
        </w:tc>
        <w:tc>
          <w:tcPr>
            <w:tcW w:w="234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</w:tr>
    </w:tbl>
    <w:p w:rsidR="00875491" w:rsidRPr="00586342" w:rsidRDefault="008754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491" w:rsidRPr="00586342" w:rsidRDefault="00C94D0D" w:rsidP="00C94D0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t>Направ</w:t>
      </w:r>
      <w:r w:rsidR="001A4753"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t>ление 44.03.01 Педагогическое о</w:t>
      </w:r>
      <w:r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бразование</w:t>
      </w:r>
    </w:p>
    <w:p w:rsidR="00C94D0D" w:rsidRPr="00586342" w:rsidRDefault="000C6147" w:rsidP="00C94D0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Специализация </w:t>
      </w:r>
      <w:r w:rsidR="00C94D0D"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328"/>
        <w:gridCol w:w="2328"/>
        <w:gridCol w:w="2362"/>
      </w:tblGrid>
      <w:tr w:rsidR="00C94D0D" w:rsidRPr="00586342" w:rsidTr="00586342">
        <w:tc>
          <w:tcPr>
            <w:tcW w:w="2327" w:type="dxa"/>
          </w:tcPr>
          <w:p w:rsidR="00C94D0D" w:rsidRPr="00586342" w:rsidRDefault="00C94D0D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28" w:type="dxa"/>
          </w:tcPr>
          <w:p w:rsidR="00C94D0D" w:rsidRPr="00586342" w:rsidRDefault="00C94D0D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28" w:type="dxa"/>
          </w:tcPr>
          <w:p w:rsidR="00C94D0D" w:rsidRPr="00586342" w:rsidRDefault="00C94D0D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62" w:type="dxa"/>
          </w:tcPr>
          <w:p w:rsidR="00C94D0D" w:rsidRPr="00586342" w:rsidRDefault="00C94D0D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экзамена</w:t>
            </w:r>
          </w:p>
        </w:tc>
      </w:tr>
      <w:tr w:rsidR="00586342" w:rsidRPr="00586342" w:rsidTr="00586342">
        <w:tc>
          <w:tcPr>
            <w:tcW w:w="2327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ауд. 15 корпус (Центр культуры)</w:t>
            </w:r>
          </w:p>
        </w:tc>
        <w:tc>
          <w:tcPr>
            <w:tcW w:w="236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сольной программы (дирижирование /вокал)</w:t>
            </w:r>
          </w:p>
        </w:tc>
      </w:tr>
      <w:tr w:rsidR="00586342" w:rsidRPr="00586342" w:rsidTr="00586342">
        <w:tc>
          <w:tcPr>
            <w:tcW w:w="2327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ауд. 15 корпус (Центр культуры)</w:t>
            </w:r>
          </w:p>
        </w:tc>
        <w:tc>
          <w:tcPr>
            <w:tcW w:w="236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Коллоквиум</w:t>
            </w:r>
          </w:p>
        </w:tc>
      </w:tr>
      <w:tr w:rsidR="00586342" w:rsidRPr="001A4753" w:rsidTr="00586342">
        <w:tc>
          <w:tcPr>
            <w:tcW w:w="2327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ауд. 15 корпус (Центр культуры)</w:t>
            </w:r>
          </w:p>
        </w:tc>
        <w:tc>
          <w:tcPr>
            <w:tcW w:w="2362" w:type="dxa"/>
          </w:tcPr>
          <w:p w:rsidR="00586342" w:rsidRPr="00D20D65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</w:tr>
    </w:tbl>
    <w:p w:rsidR="00875491" w:rsidRDefault="00875491"/>
    <w:p w:rsidR="002D50AF" w:rsidRPr="002D50AF" w:rsidRDefault="002D50AF" w:rsidP="00D61C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50AF">
        <w:rPr>
          <w:rFonts w:ascii="Times New Roman" w:hAnsi="Times New Roman" w:cs="Times New Roman"/>
          <w:sz w:val="24"/>
        </w:rPr>
        <w:t xml:space="preserve">И.о. заведующего кафедрой хорового дирижирования </w:t>
      </w:r>
    </w:p>
    <w:p w:rsidR="000C6147" w:rsidRPr="002D50AF" w:rsidRDefault="002D50AF" w:rsidP="00D61C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50AF">
        <w:rPr>
          <w:rFonts w:ascii="Times New Roman" w:hAnsi="Times New Roman" w:cs="Times New Roman"/>
          <w:sz w:val="24"/>
        </w:rPr>
        <w:t>и вокального искусства ИИК ТГУ</w:t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  <w:t>М.В. Казанцев</w:t>
      </w:r>
    </w:p>
    <w:p w:rsidR="000C6147" w:rsidRDefault="000C6147" w:rsidP="00D61CE8">
      <w:pPr>
        <w:spacing w:after="0"/>
      </w:pPr>
    </w:p>
    <w:p w:rsidR="00586342" w:rsidRDefault="00586342" w:rsidP="000C61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6342" w:rsidRDefault="00586342" w:rsidP="000C61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6342" w:rsidRDefault="00586342" w:rsidP="000C61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6342" w:rsidRDefault="00586342" w:rsidP="000C61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6147" w:rsidRPr="001A4753" w:rsidRDefault="000C6147" w:rsidP="000C61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5863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0C6147" w:rsidRPr="001A4753" w:rsidRDefault="000C6147" w:rsidP="000C614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НАЦИОНАЛЬНЫЙ  ИССЛЕДОВАТЕЛЬСКИЙ</w:t>
      </w:r>
      <w:proofErr w:type="gramEnd"/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C6147" w:rsidRPr="001A4753" w:rsidRDefault="000C6147" w:rsidP="000C614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ТОМСКИЙ ГОСУДАРСТВЕННЫЙ УНИВЕРСИТЕТ (ТГУ)</w:t>
      </w:r>
    </w:p>
    <w:p w:rsidR="000C6147" w:rsidRPr="001A4753" w:rsidRDefault="000C6147" w:rsidP="000C614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t>Институт искусств и культуры</w:t>
      </w:r>
    </w:p>
    <w:p w:rsidR="000C6147" w:rsidRPr="001A4753" w:rsidRDefault="000C6147" w:rsidP="000C614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t>Кафедра хорового дирижирования и вокального искусства</w:t>
      </w:r>
    </w:p>
    <w:p w:rsidR="000C6147" w:rsidRPr="001A4753" w:rsidRDefault="000C6147" w:rsidP="000C61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консультаций</w:t>
      </w: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6147" w:rsidRPr="001A4753" w:rsidRDefault="000C6147" w:rsidP="000C614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53.05.02 </w:t>
      </w:r>
      <w:r w:rsidRPr="001A47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Художественное руководство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оперно-</w:t>
      </w:r>
      <w:r w:rsidRPr="001A47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симфоническим оркестром и академическим хором.</w:t>
      </w: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Специализация </w:t>
      </w:r>
      <w:r w:rsidRPr="001A475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Художественное руководство академическим хором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59"/>
      </w:tblGrid>
      <w:tr w:rsidR="000C6147" w:rsidRPr="00586342" w:rsidTr="00F81C53">
        <w:tc>
          <w:tcPr>
            <w:tcW w:w="2392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экзамена</w:t>
            </w:r>
          </w:p>
        </w:tc>
      </w:tr>
      <w:tr w:rsidR="000C6147" w:rsidRPr="00586342" w:rsidTr="00F81C53">
        <w:tc>
          <w:tcPr>
            <w:tcW w:w="2392" w:type="dxa"/>
          </w:tcPr>
          <w:p w:rsidR="000C6147" w:rsidRPr="00586342" w:rsidRDefault="00736628" w:rsidP="000C6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86F25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</w:t>
            </w:r>
            <w:r w:rsidR="00186F25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1CE8" w:rsidRPr="00586342" w:rsidRDefault="00D61CE8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C6147" w:rsidRPr="00586342" w:rsidRDefault="000C6147" w:rsidP="00A34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4457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0C6147" w:rsidRPr="00586342" w:rsidRDefault="00186F25" w:rsidP="00186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0C6147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 15 корпус (Центр культуры)</w:t>
            </w:r>
          </w:p>
        </w:tc>
        <w:tc>
          <w:tcPr>
            <w:tcW w:w="2393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Дирижирование</w:t>
            </w:r>
          </w:p>
        </w:tc>
      </w:tr>
      <w:tr w:rsidR="00736628" w:rsidRPr="00586342" w:rsidTr="00F81C53">
        <w:tc>
          <w:tcPr>
            <w:tcW w:w="2392" w:type="dxa"/>
          </w:tcPr>
          <w:p w:rsidR="00736628" w:rsidRPr="00586342" w:rsidRDefault="00186F25" w:rsidP="00646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1CE8" w:rsidRPr="00586342" w:rsidRDefault="00D61CE8" w:rsidP="00646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36628" w:rsidRPr="00586342" w:rsidRDefault="00736628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393" w:type="dxa"/>
          </w:tcPr>
          <w:p w:rsidR="00736628" w:rsidRPr="00586342" w:rsidRDefault="00736628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ауд. 15 корпус (Центр культуры)</w:t>
            </w:r>
          </w:p>
        </w:tc>
        <w:tc>
          <w:tcPr>
            <w:tcW w:w="2393" w:type="dxa"/>
          </w:tcPr>
          <w:p w:rsidR="00736628" w:rsidRPr="00586342" w:rsidRDefault="00736628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</w:tr>
      <w:tr w:rsidR="00736628" w:rsidRPr="00586342" w:rsidTr="00F81C53">
        <w:tc>
          <w:tcPr>
            <w:tcW w:w="2392" w:type="dxa"/>
          </w:tcPr>
          <w:p w:rsidR="00736628" w:rsidRPr="00586342" w:rsidRDefault="00186F25" w:rsidP="00646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36628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736628" w:rsidRPr="00586342" w:rsidRDefault="00D61CE8" w:rsidP="00646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 w:rsidR="00586342"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36628" w:rsidRPr="00586342" w:rsidRDefault="00736628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393" w:type="dxa"/>
          </w:tcPr>
          <w:p w:rsidR="00736628" w:rsidRPr="00586342" w:rsidRDefault="00736628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ауд. 15 корпус (Центр культуры)</w:t>
            </w:r>
          </w:p>
        </w:tc>
        <w:tc>
          <w:tcPr>
            <w:tcW w:w="2393" w:type="dxa"/>
          </w:tcPr>
          <w:p w:rsidR="00736628" w:rsidRPr="00586342" w:rsidRDefault="00736628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</w:tr>
    </w:tbl>
    <w:p w:rsidR="000C6147" w:rsidRPr="00586342" w:rsidRDefault="000C6147" w:rsidP="000C61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147" w:rsidRPr="00586342" w:rsidRDefault="000C6147" w:rsidP="000C614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53.05.04 </w:t>
      </w:r>
      <w:r w:rsidRPr="005863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Музыкально-театральное искусство.</w:t>
      </w:r>
      <w:r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8634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Специализация Искусство оперного пения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335"/>
        <w:gridCol w:w="2335"/>
        <w:gridCol w:w="2342"/>
      </w:tblGrid>
      <w:tr w:rsidR="000C6147" w:rsidRPr="00586342" w:rsidTr="00586342">
        <w:tc>
          <w:tcPr>
            <w:tcW w:w="2333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35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35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42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экзамена</w:t>
            </w:r>
          </w:p>
        </w:tc>
      </w:tr>
      <w:tr w:rsidR="00586342" w:rsidRPr="00586342" w:rsidTr="00586342">
        <w:tc>
          <w:tcPr>
            <w:tcW w:w="2333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16.07.2024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ауд. 15 корпус (Центр культуры)</w:t>
            </w:r>
          </w:p>
        </w:tc>
        <w:tc>
          <w:tcPr>
            <w:tcW w:w="234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сольной программы</w:t>
            </w:r>
          </w:p>
        </w:tc>
      </w:tr>
      <w:tr w:rsidR="00586342" w:rsidRPr="00586342" w:rsidTr="00586342">
        <w:tc>
          <w:tcPr>
            <w:tcW w:w="2333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ауд. 15 корпус (Центр культуры)</w:t>
            </w:r>
          </w:p>
        </w:tc>
        <w:tc>
          <w:tcPr>
            <w:tcW w:w="234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Коллоквиум</w:t>
            </w:r>
          </w:p>
        </w:tc>
      </w:tr>
      <w:tr w:rsidR="00586342" w:rsidRPr="00586342" w:rsidTr="00586342">
        <w:tc>
          <w:tcPr>
            <w:tcW w:w="2333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335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ауд. 15 корпус (Центр культуры)</w:t>
            </w:r>
          </w:p>
        </w:tc>
        <w:tc>
          <w:tcPr>
            <w:tcW w:w="234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</w:tr>
    </w:tbl>
    <w:p w:rsidR="000C6147" w:rsidRPr="00586342" w:rsidRDefault="000C6147" w:rsidP="000C6147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44.03.01 Педагогическое образование</w:t>
      </w:r>
    </w:p>
    <w:p w:rsidR="000C6147" w:rsidRPr="00586342" w:rsidRDefault="000C6147" w:rsidP="000C6147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342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Специализация Музыкальное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328"/>
        <w:gridCol w:w="2328"/>
        <w:gridCol w:w="2362"/>
      </w:tblGrid>
      <w:tr w:rsidR="000C6147" w:rsidRPr="00586342" w:rsidTr="00586342">
        <w:tc>
          <w:tcPr>
            <w:tcW w:w="2327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28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28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62" w:type="dxa"/>
          </w:tcPr>
          <w:p w:rsidR="000C6147" w:rsidRPr="00586342" w:rsidRDefault="000C6147" w:rsidP="00F81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экзамена</w:t>
            </w:r>
          </w:p>
        </w:tc>
      </w:tr>
      <w:tr w:rsidR="00586342" w:rsidRPr="00586342" w:rsidTr="00586342">
        <w:tc>
          <w:tcPr>
            <w:tcW w:w="2327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16.07.2024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ауд. 15 корпус (Центр культуры)</w:t>
            </w:r>
          </w:p>
        </w:tc>
        <w:tc>
          <w:tcPr>
            <w:tcW w:w="236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сольной программы (дирижирование /вокал)</w:t>
            </w:r>
          </w:p>
        </w:tc>
      </w:tr>
      <w:tr w:rsidR="00586342" w:rsidRPr="00586342" w:rsidTr="00586342">
        <w:tc>
          <w:tcPr>
            <w:tcW w:w="2327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ауд. 15 корпус (Центр культуры)</w:t>
            </w:r>
          </w:p>
        </w:tc>
        <w:tc>
          <w:tcPr>
            <w:tcW w:w="2362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Коллоквиум</w:t>
            </w:r>
          </w:p>
        </w:tc>
      </w:tr>
      <w:tr w:rsidR="00586342" w:rsidRPr="001A4753" w:rsidTr="00586342">
        <w:tc>
          <w:tcPr>
            <w:tcW w:w="2327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328" w:type="dxa"/>
          </w:tcPr>
          <w:p w:rsidR="00586342" w:rsidRPr="00586342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ауд. 15 корпус (Центр культуры)</w:t>
            </w:r>
          </w:p>
        </w:tc>
        <w:tc>
          <w:tcPr>
            <w:tcW w:w="2362" w:type="dxa"/>
          </w:tcPr>
          <w:p w:rsidR="00586342" w:rsidRPr="001A4753" w:rsidRDefault="00586342" w:rsidP="00586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</w:tr>
    </w:tbl>
    <w:p w:rsidR="000C6147" w:rsidRDefault="000C6147" w:rsidP="000C6147"/>
    <w:p w:rsidR="002D50AF" w:rsidRPr="002D50AF" w:rsidRDefault="002D50AF" w:rsidP="00D61C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50AF">
        <w:rPr>
          <w:rFonts w:ascii="Times New Roman" w:hAnsi="Times New Roman" w:cs="Times New Roman"/>
          <w:sz w:val="24"/>
        </w:rPr>
        <w:t xml:space="preserve">И.о. заведующего кафедрой хорового дирижирования </w:t>
      </w:r>
    </w:p>
    <w:p w:rsidR="002D50AF" w:rsidRPr="002D50AF" w:rsidRDefault="002D50AF" w:rsidP="00D61C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50AF">
        <w:rPr>
          <w:rFonts w:ascii="Times New Roman" w:hAnsi="Times New Roman" w:cs="Times New Roman"/>
          <w:sz w:val="24"/>
        </w:rPr>
        <w:t>и вокального искусства ИИК ТГУ</w:t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</w:r>
      <w:r w:rsidRPr="002D50AF">
        <w:rPr>
          <w:rFonts w:ascii="Times New Roman" w:hAnsi="Times New Roman" w:cs="Times New Roman"/>
          <w:sz w:val="24"/>
        </w:rPr>
        <w:tab/>
        <w:t>М.В. Казанцев</w:t>
      </w:r>
    </w:p>
    <w:sectPr w:rsidR="002D50AF" w:rsidRPr="002D50AF" w:rsidSect="00D61C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5F"/>
    <w:rsid w:val="00092AB3"/>
    <w:rsid w:val="000B79A0"/>
    <w:rsid w:val="000C6147"/>
    <w:rsid w:val="00127131"/>
    <w:rsid w:val="00186F25"/>
    <w:rsid w:val="001A4753"/>
    <w:rsid w:val="002D50AF"/>
    <w:rsid w:val="00421E08"/>
    <w:rsid w:val="00586342"/>
    <w:rsid w:val="005D78D8"/>
    <w:rsid w:val="005E4FB8"/>
    <w:rsid w:val="006B2CF4"/>
    <w:rsid w:val="00736628"/>
    <w:rsid w:val="00824221"/>
    <w:rsid w:val="00875491"/>
    <w:rsid w:val="008B2C98"/>
    <w:rsid w:val="00A10652"/>
    <w:rsid w:val="00A34457"/>
    <w:rsid w:val="00B03B5F"/>
    <w:rsid w:val="00BF50C7"/>
    <w:rsid w:val="00BF5B26"/>
    <w:rsid w:val="00C94D0D"/>
    <w:rsid w:val="00D20D65"/>
    <w:rsid w:val="00D61CE8"/>
    <w:rsid w:val="00F159DF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6F71"/>
  <w15:docId w15:val="{AA66A45A-3863-43E6-A535-31678607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C9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58A4-17E0-4216-9D85-75A371F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User</cp:lastModifiedBy>
  <cp:revision>3</cp:revision>
  <cp:lastPrinted>2023-06-07T03:24:00Z</cp:lastPrinted>
  <dcterms:created xsi:type="dcterms:W3CDTF">2024-01-24T06:56:00Z</dcterms:created>
  <dcterms:modified xsi:type="dcterms:W3CDTF">2024-01-24T08:25:00Z</dcterms:modified>
</cp:coreProperties>
</file>