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628F" w14:textId="77777777" w:rsidR="00AB215B" w:rsidRDefault="00AB215B" w:rsidP="00AB215B">
      <w:pPr>
        <w:jc w:val="right"/>
        <w:rPr>
          <w:iCs/>
          <w:szCs w:val="24"/>
        </w:rPr>
      </w:pPr>
      <w:r>
        <w:rPr>
          <w:iCs/>
          <w:szCs w:val="24"/>
        </w:rPr>
        <w:t>Приложение 3</w:t>
      </w:r>
    </w:p>
    <w:p w14:paraId="59A9CEE8" w14:textId="77777777" w:rsidR="00AB215B" w:rsidRDefault="00AB215B" w:rsidP="00AB215B">
      <w:pPr>
        <w:jc w:val="right"/>
        <w:rPr>
          <w:iCs/>
          <w:szCs w:val="24"/>
        </w:rPr>
      </w:pPr>
      <w:r>
        <w:rPr>
          <w:iCs/>
          <w:szCs w:val="24"/>
        </w:rPr>
        <w:t>Заявка на участие в</w:t>
      </w:r>
    </w:p>
    <w:p w14:paraId="627374A5" w14:textId="77777777" w:rsidR="00AB215B" w:rsidRDefault="00AB215B" w:rsidP="00AB215B">
      <w:pPr>
        <w:jc w:val="right"/>
        <w:rPr>
          <w:iCs/>
          <w:szCs w:val="24"/>
        </w:rPr>
      </w:pPr>
      <w:r>
        <w:rPr>
          <w:iCs/>
          <w:szCs w:val="24"/>
        </w:rPr>
        <w:t>Молодежном хоровом форуме</w:t>
      </w:r>
    </w:p>
    <w:p w14:paraId="024EBA08" w14:textId="77777777" w:rsidR="00AB215B" w:rsidRDefault="00AB215B" w:rsidP="00AB215B">
      <w:pPr>
        <w:jc w:val="both"/>
        <w:rPr>
          <w:iCs/>
          <w:szCs w:val="24"/>
        </w:rPr>
      </w:pPr>
    </w:p>
    <w:p w14:paraId="21438173" w14:textId="77777777" w:rsidR="00AB215B" w:rsidRDefault="00AB215B" w:rsidP="00AB215B">
      <w:pPr>
        <w:jc w:val="both"/>
        <w:rPr>
          <w:iCs/>
          <w:szCs w:val="24"/>
        </w:rPr>
      </w:pPr>
    </w:p>
    <w:p w14:paraId="35C9E9A1" w14:textId="77777777" w:rsidR="00AB215B" w:rsidRDefault="00AB215B" w:rsidP="00AB215B"/>
    <w:p w14:paraId="1E148F98" w14:textId="77777777" w:rsidR="00AB215B" w:rsidRPr="005C2A3D" w:rsidRDefault="00AB215B" w:rsidP="00AB215B">
      <w:pPr>
        <w:jc w:val="center"/>
        <w:rPr>
          <w:b/>
          <w:bCs/>
          <w:spacing w:val="60"/>
          <w:sz w:val="32"/>
          <w:szCs w:val="28"/>
        </w:rPr>
      </w:pPr>
      <w:r w:rsidRPr="005C2A3D">
        <w:rPr>
          <w:b/>
          <w:bCs/>
          <w:spacing w:val="60"/>
          <w:sz w:val="32"/>
          <w:szCs w:val="28"/>
        </w:rPr>
        <w:t>ЗАЯВКА</w:t>
      </w:r>
    </w:p>
    <w:p w14:paraId="15D58659" w14:textId="77777777" w:rsidR="00AB215B" w:rsidRPr="00707F78" w:rsidRDefault="00AB215B" w:rsidP="00AB215B">
      <w:pPr>
        <w:jc w:val="center"/>
        <w:rPr>
          <w:b/>
          <w:bCs/>
          <w:sz w:val="32"/>
          <w:szCs w:val="32"/>
        </w:rPr>
      </w:pPr>
      <w:r w:rsidRPr="005C2A3D">
        <w:rPr>
          <w:b/>
          <w:bCs/>
          <w:sz w:val="32"/>
          <w:szCs w:val="28"/>
        </w:rPr>
        <w:t xml:space="preserve">на участие в </w:t>
      </w:r>
      <w:r w:rsidRPr="00707F78">
        <w:rPr>
          <w:b/>
          <w:bCs/>
          <w:sz w:val="32"/>
          <w:szCs w:val="32"/>
          <w:lang w:val="en-US"/>
        </w:rPr>
        <w:t>III</w:t>
      </w:r>
      <w:r w:rsidRPr="00707F78">
        <w:rPr>
          <w:b/>
          <w:bCs/>
          <w:sz w:val="32"/>
          <w:szCs w:val="32"/>
        </w:rPr>
        <w:t xml:space="preserve"> Молодёжн</w:t>
      </w:r>
      <w:r>
        <w:rPr>
          <w:b/>
          <w:bCs/>
          <w:sz w:val="32"/>
          <w:szCs w:val="32"/>
        </w:rPr>
        <w:t>ом</w:t>
      </w:r>
      <w:r w:rsidRPr="00707F78">
        <w:rPr>
          <w:b/>
          <w:bCs/>
          <w:sz w:val="32"/>
          <w:szCs w:val="32"/>
        </w:rPr>
        <w:t xml:space="preserve"> форум</w:t>
      </w:r>
      <w:r>
        <w:rPr>
          <w:b/>
          <w:bCs/>
          <w:sz w:val="32"/>
          <w:szCs w:val="32"/>
        </w:rPr>
        <w:t>е</w:t>
      </w:r>
      <w:r w:rsidRPr="00707F78">
        <w:rPr>
          <w:b/>
          <w:bCs/>
          <w:sz w:val="32"/>
          <w:szCs w:val="32"/>
        </w:rPr>
        <w:t xml:space="preserve"> самодеятельного хорового и ансамблевого творчества</w:t>
      </w:r>
      <w:r>
        <w:rPr>
          <w:b/>
          <w:bCs/>
          <w:sz w:val="32"/>
          <w:szCs w:val="32"/>
        </w:rPr>
        <w:t xml:space="preserve"> </w:t>
      </w:r>
      <w:r w:rsidRPr="00707F78">
        <w:rPr>
          <w:b/>
          <w:bCs/>
          <w:sz w:val="32"/>
          <w:szCs w:val="32"/>
        </w:rPr>
        <w:t>«Поющая осень»</w:t>
      </w:r>
    </w:p>
    <w:p w14:paraId="3B8FCCCA" w14:textId="77777777" w:rsidR="00AB215B" w:rsidRPr="00707F78" w:rsidRDefault="00AB215B" w:rsidP="00AB215B">
      <w:pPr>
        <w:jc w:val="center"/>
        <w:rPr>
          <w:b/>
          <w:bCs/>
          <w:sz w:val="28"/>
          <w:szCs w:val="24"/>
        </w:rPr>
      </w:pPr>
      <w:r w:rsidRPr="00707F78">
        <w:rPr>
          <w:b/>
          <w:bCs/>
          <w:sz w:val="28"/>
          <w:szCs w:val="24"/>
          <w:lang w:val="en-US"/>
        </w:rPr>
        <w:t>I</w:t>
      </w:r>
      <w:r w:rsidRPr="00707F78">
        <w:rPr>
          <w:b/>
          <w:bCs/>
          <w:sz w:val="28"/>
          <w:szCs w:val="24"/>
        </w:rPr>
        <w:t xml:space="preserve"> Всероссийск</w:t>
      </w:r>
      <w:r>
        <w:rPr>
          <w:b/>
          <w:bCs/>
          <w:sz w:val="28"/>
          <w:szCs w:val="24"/>
        </w:rPr>
        <w:t>ого</w:t>
      </w:r>
      <w:r w:rsidRPr="00707F78">
        <w:rPr>
          <w:b/>
          <w:bCs/>
          <w:sz w:val="28"/>
          <w:szCs w:val="24"/>
        </w:rPr>
        <w:t xml:space="preserve"> фестивал</w:t>
      </w:r>
      <w:r>
        <w:rPr>
          <w:b/>
          <w:bCs/>
          <w:sz w:val="28"/>
          <w:szCs w:val="24"/>
        </w:rPr>
        <w:t>я</w:t>
      </w:r>
      <w:r w:rsidRPr="00707F78">
        <w:rPr>
          <w:b/>
          <w:bCs/>
          <w:sz w:val="28"/>
          <w:szCs w:val="24"/>
        </w:rPr>
        <w:t xml:space="preserve"> хорового искусства</w:t>
      </w:r>
    </w:p>
    <w:p w14:paraId="16B02DAA" w14:textId="77777777" w:rsidR="00AB215B" w:rsidRPr="00707F78" w:rsidRDefault="00AB215B" w:rsidP="00AB215B">
      <w:pPr>
        <w:jc w:val="center"/>
        <w:rPr>
          <w:b/>
          <w:bCs/>
          <w:sz w:val="28"/>
          <w:szCs w:val="24"/>
        </w:rPr>
      </w:pPr>
      <w:r w:rsidRPr="00707F78">
        <w:rPr>
          <w:b/>
          <w:bCs/>
          <w:sz w:val="28"/>
          <w:szCs w:val="24"/>
        </w:rPr>
        <w:t>имени профессора Виталия Вячеславовича Сотникова</w:t>
      </w:r>
    </w:p>
    <w:p w14:paraId="7FD482C9" w14:textId="77777777" w:rsidR="00AB215B" w:rsidRDefault="00AB215B" w:rsidP="00AB215B"/>
    <w:tbl>
      <w:tblPr>
        <w:tblStyle w:val="a3"/>
        <w:tblW w:w="10206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3827"/>
        <w:gridCol w:w="992"/>
      </w:tblGrid>
      <w:tr w:rsidR="00AB215B" w:rsidRPr="00161FCD" w14:paraId="39F05172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16AA436C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Название хора (ансамбля):</w:t>
            </w:r>
          </w:p>
        </w:tc>
        <w:tc>
          <w:tcPr>
            <w:tcW w:w="6945" w:type="dxa"/>
            <w:gridSpan w:val="3"/>
            <w:vAlign w:val="center"/>
          </w:tcPr>
          <w:p w14:paraId="1CE93704" w14:textId="77777777" w:rsidR="00AB215B" w:rsidRPr="00161FCD" w:rsidRDefault="00AB215B" w:rsidP="004A479F"/>
        </w:tc>
      </w:tr>
      <w:tr w:rsidR="00AB215B" w:rsidRPr="00161FCD" w14:paraId="44165D00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537156B5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Состав (нужное отметить):</w:t>
            </w:r>
          </w:p>
        </w:tc>
        <w:tc>
          <w:tcPr>
            <w:tcW w:w="6945" w:type="dxa"/>
            <w:gridSpan w:val="3"/>
            <w:vAlign w:val="center"/>
          </w:tcPr>
          <w:p w14:paraId="3E1844DB" w14:textId="77777777" w:rsidR="00AB215B" w:rsidRPr="00161FCD" w:rsidRDefault="00AB215B" w:rsidP="004A479F">
            <w:r w:rsidRPr="00161FCD">
              <w:t xml:space="preserve">Мужской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Женский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Смешанный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Детский</w:t>
            </w:r>
            <w:r>
              <w:t xml:space="preserve"> __</w:t>
            </w:r>
            <w:r w:rsidRPr="00161FCD">
              <w:t>__</w:t>
            </w:r>
          </w:p>
        </w:tc>
      </w:tr>
      <w:tr w:rsidR="00AB215B" w:rsidRPr="00161FCD" w14:paraId="24ACC21B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28FAA1DE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Количество участников:</w:t>
            </w:r>
          </w:p>
        </w:tc>
        <w:tc>
          <w:tcPr>
            <w:tcW w:w="6945" w:type="dxa"/>
            <w:gridSpan w:val="3"/>
            <w:vAlign w:val="center"/>
          </w:tcPr>
          <w:p w14:paraId="32208576" w14:textId="77777777" w:rsidR="00AB215B" w:rsidRPr="00161FCD" w:rsidRDefault="00AB215B" w:rsidP="004A479F">
            <w:r w:rsidRPr="00161FCD">
              <w:t xml:space="preserve">Певцов </w:t>
            </w:r>
            <w:r>
              <w:t>__</w:t>
            </w:r>
            <w:r w:rsidRPr="00161FCD">
              <w:t xml:space="preserve">__   Сопровождающих </w:t>
            </w:r>
            <w:r>
              <w:t>__</w:t>
            </w:r>
            <w:r w:rsidRPr="00161FCD">
              <w:t xml:space="preserve">__   Всего </w:t>
            </w:r>
            <w:r>
              <w:t>__</w:t>
            </w:r>
            <w:r w:rsidRPr="00161FCD">
              <w:t>__</w:t>
            </w:r>
          </w:p>
        </w:tc>
      </w:tr>
      <w:tr w:rsidR="00AB215B" w:rsidRPr="00161FCD" w14:paraId="74EB3443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129F4F2B" w14:textId="77777777" w:rsidR="00AB215B" w:rsidRPr="00161FCD" w:rsidRDefault="00AB215B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Субъект РФ, город / населенный пункт</w:t>
            </w:r>
          </w:p>
        </w:tc>
        <w:tc>
          <w:tcPr>
            <w:tcW w:w="6945" w:type="dxa"/>
            <w:gridSpan w:val="3"/>
            <w:vAlign w:val="center"/>
          </w:tcPr>
          <w:p w14:paraId="04ACD16F" w14:textId="77777777" w:rsidR="00AB215B" w:rsidRPr="00161FCD" w:rsidRDefault="00AB215B" w:rsidP="004A479F"/>
        </w:tc>
      </w:tr>
      <w:tr w:rsidR="00AB215B" w:rsidRPr="00161FCD" w14:paraId="1617EA58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7E40DD3B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E-mail, телефон </w:t>
            </w:r>
          </w:p>
        </w:tc>
        <w:tc>
          <w:tcPr>
            <w:tcW w:w="6945" w:type="dxa"/>
            <w:gridSpan w:val="3"/>
            <w:vAlign w:val="center"/>
          </w:tcPr>
          <w:p w14:paraId="19741A0B" w14:textId="77777777" w:rsidR="00AB215B" w:rsidRPr="00161FCD" w:rsidRDefault="00AB215B" w:rsidP="004A479F"/>
        </w:tc>
      </w:tr>
      <w:tr w:rsidR="00AB215B" w:rsidRPr="00161FCD" w14:paraId="0B26D082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2E85FD59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Сайт или группа в ВКонтакте (если есть)</w:t>
            </w:r>
          </w:p>
        </w:tc>
        <w:tc>
          <w:tcPr>
            <w:tcW w:w="6945" w:type="dxa"/>
            <w:gridSpan w:val="3"/>
            <w:vAlign w:val="center"/>
          </w:tcPr>
          <w:p w14:paraId="65550ED4" w14:textId="77777777" w:rsidR="00AB215B" w:rsidRPr="00161FCD" w:rsidRDefault="00AB215B" w:rsidP="004A479F"/>
        </w:tc>
      </w:tr>
      <w:tr w:rsidR="00AB215B" w:rsidRPr="00161FCD" w14:paraId="60BA76D9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6B19B782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дирижера (звания, если есть)</w:t>
            </w:r>
          </w:p>
        </w:tc>
        <w:tc>
          <w:tcPr>
            <w:tcW w:w="6945" w:type="dxa"/>
            <w:gridSpan w:val="3"/>
            <w:vAlign w:val="center"/>
          </w:tcPr>
          <w:p w14:paraId="54A1DD7A" w14:textId="77777777" w:rsidR="00AB215B" w:rsidRPr="00161FCD" w:rsidRDefault="00AB215B" w:rsidP="004A479F"/>
        </w:tc>
      </w:tr>
      <w:tr w:rsidR="00AB215B" w:rsidRPr="00161FCD" w14:paraId="1ED53B1C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6C6E4164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 xml:space="preserve">ФИО директора (если есть)  </w:t>
            </w:r>
          </w:p>
        </w:tc>
        <w:tc>
          <w:tcPr>
            <w:tcW w:w="6945" w:type="dxa"/>
            <w:gridSpan w:val="3"/>
            <w:vAlign w:val="center"/>
          </w:tcPr>
          <w:p w14:paraId="5CCF7C02" w14:textId="77777777" w:rsidR="00AB215B" w:rsidRPr="00161FCD" w:rsidRDefault="00AB215B" w:rsidP="004A479F"/>
        </w:tc>
      </w:tr>
      <w:tr w:rsidR="00AB215B" w:rsidRPr="00161FCD" w14:paraId="7157379F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7549679A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концертмейстера (если есть)</w:t>
            </w:r>
          </w:p>
        </w:tc>
        <w:tc>
          <w:tcPr>
            <w:tcW w:w="6945" w:type="dxa"/>
            <w:gridSpan w:val="3"/>
            <w:vAlign w:val="center"/>
          </w:tcPr>
          <w:p w14:paraId="1C187542" w14:textId="77777777" w:rsidR="00AB215B" w:rsidRPr="00161FCD" w:rsidRDefault="00AB215B" w:rsidP="004A479F"/>
        </w:tc>
      </w:tr>
      <w:tr w:rsidR="00AB215B" w:rsidRPr="00161FCD" w14:paraId="0B9F69F6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39FDB603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Направляющая организация (если есть):</w:t>
            </w:r>
          </w:p>
        </w:tc>
        <w:tc>
          <w:tcPr>
            <w:tcW w:w="6945" w:type="dxa"/>
            <w:gridSpan w:val="3"/>
            <w:vAlign w:val="center"/>
          </w:tcPr>
          <w:p w14:paraId="553C769E" w14:textId="77777777" w:rsidR="00AB215B" w:rsidRPr="00161FCD" w:rsidRDefault="00AB215B" w:rsidP="004A479F"/>
        </w:tc>
      </w:tr>
      <w:tr w:rsidR="00AB215B" w:rsidRPr="00161FCD" w14:paraId="34709A91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7DB0BEAE" w14:textId="77777777" w:rsidR="00AB215B" w:rsidRPr="00161FCD" w:rsidRDefault="00AB215B" w:rsidP="004A479F">
            <w:pPr>
              <w:rPr>
                <w:b/>
                <w:bCs/>
              </w:rPr>
            </w:pPr>
            <w:r>
              <w:rPr>
                <w:b/>
                <w:bCs/>
              </w:rPr>
              <w:t>Контактная информация направляющей организации</w:t>
            </w:r>
          </w:p>
        </w:tc>
        <w:tc>
          <w:tcPr>
            <w:tcW w:w="6945" w:type="dxa"/>
            <w:gridSpan w:val="3"/>
            <w:vAlign w:val="center"/>
          </w:tcPr>
          <w:p w14:paraId="009021E2" w14:textId="77777777" w:rsidR="00AB215B" w:rsidRPr="00161FCD" w:rsidRDefault="00AB215B" w:rsidP="004A479F"/>
        </w:tc>
      </w:tr>
      <w:tr w:rsidR="00AB215B" w:rsidRPr="00161FCD" w14:paraId="512B011E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5EE680BF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ФИО человека для контактов с Оргкомитетом</w:t>
            </w:r>
          </w:p>
        </w:tc>
        <w:tc>
          <w:tcPr>
            <w:tcW w:w="6945" w:type="dxa"/>
            <w:gridSpan w:val="3"/>
            <w:vAlign w:val="center"/>
          </w:tcPr>
          <w:p w14:paraId="4BE5FD16" w14:textId="77777777" w:rsidR="00AB215B" w:rsidRPr="00161FCD" w:rsidRDefault="00AB215B" w:rsidP="004A479F"/>
        </w:tc>
      </w:tr>
      <w:tr w:rsidR="00AB215B" w:rsidRPr="00161FCD" w14:paraId="699C98CD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79D6CAB7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Телефон, E-mail контактного лица</w:t>
            </w:r>
          </w:p>
        </w:tc>
        <w:tc>
          <w:tcPr>
            <w:tcW w:w="6945" w:type="dxa"/>
            <w:gridSpan w:val="3"/>
            <w:vAlign w:val="center"/>
          </w:tcPr>
          <w:p w14:paraId="402BC11F" w14:textId="77777777" w:rsidR="00AB215B" w:rsidRPr="00161FCD" w:rsidRDefault="00AB215B" w:rsidP="004A479F"/>
        </w:tc>
      </w:tr>
      <w:tr w:rsidR="00AB215B" w:rsidRPr="00161FCD" w14:paraId="1080CF30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379EE8CF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Нуж</w:t>
            </w:r>
            <w:r>
              <w:rPr>
                <w:b/>
                <w:bCs/>
              </w:rPr>
              <w:t>но</w:t>
            </w:r>
            <w:r w:rsidRPr="00161FCD">
              <w:rPr>
                <w:b/>
                <w:bCs/>
              </w:rPr>
              <w:t xml:space="preserve"> ли </w:t>
            </w:r>
            <w:r>
              <w:rPr>
                <w:b/>
                <w:bCs/>
              </w:rPr>
              <w:t>фортепиано</w:t>
            </w:r>
            <w:r w:rsidRPr="00161FCD">
              <w:rPr>
                <w:b/>
                <w:bCs/>
              </w:rPr>
              <w:t xml:space="preserve"> для выступления?</w:t>
            </w:r>
          </w:p>
        </w:tc>
        <w:tc>
          <w:tcPr>
            <w:tcW w:w="6945" w:type="dxa"/>
            <w:gridSpan w:val="3"/>
            <w:vAlign w:val="center"/>
          </w:tcPr>
          <w:p w14:paraId="66561C19" w14:textId="77777777" w:rsidR="00AB215B" w:rsidRPr="00161FCD" w:rsidRDefault="00AB215B" w:rsidP="004A479F">
            <w:r w:rsidRPr="00161FCD">
              <w:t xml:space="preserve">Нет </w:t>
            </w:r>
            <w:r>
              <w:t>__</w:t>
            </w:r>
            <w:r w:rsidRPr="00161FCD">
              <w:t xml:space="preserve">__, </w:t>
            </w:r>
            <w:r>
              <w:t>/</w:t>
            </w:r>
            <w:r w:rsidRPr="00161FCD">
              <w:t xml:space="preserve"> иногда нужно </w:t>
            </w:r>
            <w:r>
              <w:t>__</w:t>
            </w:r>
            <w:r w:rsidRPr="00161FCD">
              <w:t xml:space="preserve">__, </w:t>
            </w:r>
            <w:r>
              <w:t xml:space="preserve">/ </w:t>
            </w:r>
            <w:r w:rsidRPr="00161FCD">
              <w:t xml:space="preserve">всегда нужно </w:t>
            </w:r>
            <w:r>
              <w:t>__</w:t>
            </w:r>
            <w:r w:rsidRPr="00161FCD">
              <w:t>__</w:t>
            </w:r>
          </w:p>
        </w:tc>
      </w:tr>
      <w:tr w:rsidR="00AB215B" w:rsidRPr="00161FCD" w14:paraId="64E45FFD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389931B0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Нуж</w:t>
            </w:r>
            <w:r>
              <w:rPr>
                <w:b/>
                <w:bCs/>
              </w:rPr>
              <w:t>но</w:t>
            </w:r>
            <w:r w:rsidRPr="00161FCD">
              <w:rPr>
                <w:b/>
                <w:bCs/>
              </w:rPr>
              <w:t xml:space="preserve"> ли </w:t>
            </w:r>
            <w:r>
              <w:rPr>
                <w:b/>
                <w:bCs/>
              </w:rPr>
              <w:t>иное оборудование</w:t>
            </w:r>
            <w:r w:rsidRPr="00161FCD">
              <w:rPr>
                <w:b/>
                <w:bCs/>
              </w:rPr>
              <w:t xml:space="preserve"> для выступления</w:t>
            </w:r>
            <w:r>
              <w:rPr>
                <w:b/>
                <w:bCs/>
              </w:rPr>
              <w:t xml:space="preserve"> и какое</w:t>
            </w:r>
            <w:r w:rsidRPr="00161FCD">
              <w:rPr>
                <w:b/>
                <w:bCs/>
              </w:rPr>
              <w:t>?</w:t>
            </w:r>
          </w:p>
        </w:tc>
        <w:tc>
          <w:tcPr>
            <w:tcW w:w="6945" w:type="dxa"/>
            <w:gridSpan w:val="3"/>
            <w:vAlign w:val="center"/>
          </w:tcPr>
          <w:p w14:paraId="68141130" w14:textId="77777777" w:rsidR="00AB215B" w:rsidRPr="00161FCD" w:rsidRDefault="00AB215B" w:rsidP="004A479F"/>
        </w:tc>
      </w:tr>
      <w:tr w:rsidR="00AB215B" w:rsidRPr="00161FCD" w14:paraId="5EA8B33B" w14:textId="77777777" w:rsidTr="004A479F">
        <w:trPr>
          <w:trHeight w:val="620"/>
        </w:trPr>
        <w:tc>
          <w:tcPr>
            <w:tcW w:w="3261" w:type="dxa"/>
            <w:vMerge w:val="restart"/>
            <w:vAlign w:val="center"/>
          </w:tcPr>
          <w:p w14:paraId="284348ED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Мы хотим принять участие в</w:t>
            </w:r>
            <w:r>
              <w:rPr>
                <w:b/>
                <w:bCs/>
              </w:rPr>
              <w:t xml:space="preserve"> программе повышения квалификации или</w:t>
            </w:r>
            <w:r w:rsidRPr="00161FCD">
              <w:rPr>
                <w:b/>
                <w:bCs/>
              </w:rPr>
              <w:t xml:space="preserve"> мастер-классе</w:t>
            </w:r>
          </w:p>
        </w:tc>
        <w:tc>
          <w:tcPr>
            <w:tcW w:w="5953" w:type="dxa"/>
            <w:gridSpan w:val="2"/>
          </w:tcPr>
          <w:p w14:paraId="385161AC" w14:textId="77777777" w:rsidR="00AB215B" w:rsidRPr="00161FCD" w:rsidRDefault="00AB215B" w:rsidP="004A479F">
            <w:r>
              <w:t>Программа повышения квалификации «Хормейстер» (указать количество слушателей)</w:t>
            </w:r>
          </w:p>
        </w:tc>
        <w:tc>
          <w:tcPr>
            <w:tcW w:w="992" w:type="dxa"/>
          </w:tcPr>
          <w:p w14:paraId="251CD874" w14:textId="77777777" w:rsidR="00AB215B" w:rsidRPr="00161FCD" w:rsidRDefault="00AB215B" w:rsidP="004A479F"/>
        </w:tc>
      </w:tr>
      <w:tr w:rsidR="00AB215B" w:rsidRPr="00161FCD" w14:paraId="0B10D1EE" w14:textId="77777777" w:rsidTr="004A479F">
        <w:trPr>
          <w:trHeight w:val="619"/>
        </w:trPr>
        <w:tc>
          <w:tcPr>
            <w:tcW w:w="3261" w:type="dxa"/>
            <w:vMerge/>
            <w:vAlign w:val="center"/>
          </w:tcPr>
          <w:p w14:paraId="08F0B727" w14:textId="77777777" w:rsidR="00AB215B" w:rsidRPr="00161FCD" w:rsidRDefault="00AB215B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15AF090B" w14:textId="77777777" w:rsidR="00AB215B" w:rsidRPr="00161FCD" w:rsidRDefault="00AB215B" w:rsidP="004A479F">
            <w:r>
              <w:t>Мастер-класс (указывается в случае готовности работы преподавателя с коллективом)</w:t>
            </w:r>
          </w:p>
        </w:tc>
        <w:tc>
          <w:tcPr>
            <w:tcW w:w="992" w:type="dxa"/>
          </w:tcPr>
          <w:p w14:paraId="76FAB579" w14:textId="77777777" w:rsidR="00AB215B" w:rsidRPr="00161FCD" w:rsidRDefault="00AB215B" w:rsidP="004A479F"/>
        </w:tc>
      </w:tr>
      <w:tr w:rsidR="00AB215B" w:rsidRPr="00161FCD" w14:paraId="54EE1381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1F524B63" w14:textId="77777777" w:rsidR="00AB215B" w:rsidRPr="00F0103C" w:rsidRDefault="00AB215B" w:rsidP="004A479F">
            <w:pPr>
              <w:rPr>
                <w:b/>
                <w:bCs/>
              </w:rPr>
            </w:pPr>
            <w:r w:rsidRPr="00F0103C">
              <w:rPr>
                <w:b/>
                <w:bCs/>
              </w:rPr>
              <w:t>Мы хотим принять участие</w:t>
            </w:r>
            <w:r>
              <w:rPr>
                <w:b/>
                <w:bCs/>
              </w:rPr>
              <w:t xml:space="preserve"> в</w:t>
            </w:r>
            <w:r w:rsidRPr="00F0103C">
              <w:rPr>
                <w:b/>
                <w:bCs/>
              </w:rPr>
              <w:t xml:space="preserve"> </w:t>
            </w:r>
            <w:r w:rsidRPr="00F0103C">
              <w:rPr>
                <w:b/>
                <w:bCs/>
                <w:szCs w:val="24"/>
                <w:lang w:val="en-US"/>
              </w:rPr>
              <w:t>I</w:t>
            </w:r>
            <w:r w:rsidRPr="00F0103C">
              <w:rPr>
                <w:b/>
                <w:bCs/>
                <w:szCs w:val="24"/>
              </w:rPr>
              <w:t xml:space="preserve"> Всероссийско</w:t>
            </w:r>
            <w:r>
              <w:rPr>
                <w:b/>
                <w:bCs/>
                <w:szCs w:val="24"/>
              </w:rPr>
              <w:t>м</w:t>
            </w:r>
            <w:r w:rsidRPr="00F0103C">
              <w:rPr>
                <w:b/>
                <w:bCs/>
                <w:szCs w:val="24"/>
              </w:rPr>
              <w:t xml:space="preserve"> конкурс</w:t>
            </w:r>
            <w:r>
              <w:rPr>
                <w:b/>
                <w:bCs/>
                <w:szCs w:val="24"/>
              </w:rPr>
              <w:t>е</w:t>
            </w:r>
            <w:r w:rsidRPr="00F0103C">
              <w:rPr>
                <w:b/>
                <w:bCs/>
                <w:szCs w:val="24"/>
              </w:rPr>
              <w:t xml:space="preserve"> </w:t>
            </w:r>
            <w:r w:rsidRPr="00F0103C">
              <w:rPr>
                <w:b/>
                <w:bCs/>
                <w:szCs w:val="24"/>
              </w:rPr>
              <w:lastRenderedPageBreak/>
              <w:t>хоровых и ансамблевых коллективов «Сибирское многоголосье»</w:t>
            </w:r>
          </w:p>
        </w:tc>
        <w:tc>
          <w:tcPr>
            <w:tcW w:w="6945" w:type="dxa"/>
            <w:gridSpan w:val="3"/>
            <w:vAlign w:val="center"/>
          </w:tcPr>
          <w:p w14:paraId="3322EA16" w14:textId="77777777" w:rsidR="00AB215B" w:rsidRDefault="00AB215B" w:rsidP="004A479F">
            <w:r w:rsidRPr="00161FCD">
              <w:lastRenderedPageBreak/>
              <w:t xml:space="preserve">Да </w:t>
            </w:r>
            <w:r>
              <w:t>__</w:t>
            </w:r>
            <w:r w:rsidRPr="00161FCD">
              <w:t xml:space="preserve">__ </w:t>
            </w:r>
            <w:r>
              <w:t>/</w:t>
            </w:r>
            <w:r w:rsidRPr="00161FCD">
              <w:t xml:space="preserve"> Нет </w:t>
            </w:r>
            <w:r>
              <w:t>__</w:t>
            </w:r>
            <w:r w:rsidRPr="00161FCD">
              <w:t>__</w:t>
            </w:r>
          </w:p>
          <w:p w14:paraId="5D7B0EA7" w14:textId="77777777" w:rsidR="00AB215B" w:rsidRPr="00161FCD" w:rsidRDefault="00AB215B" w:rsidP="004A479F">
            <w:r>
              <w:lastRenderedPageBreak/>
              <w:t>(при согласии необходимо заполнить заявку на участие в Конкурсе)</w:t>
            </w:r>
          </w:p>
        </w:tc>
      </w:tr>
      <w:tr w:rsidR="00AB215B" w:rsidRPr="00161FCD" w14:paraId="28EBDA9D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4C6F18D9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lastRenderedPageBreak/>
              <w:t>Категории конкурса</w:t>
            </w:r>
            <w:r>
              <w:rPr>
                <w:b/>
                <w:bCs/>
              </w:rPr>
              <w:t xml:space="preserve"> (в соответствии с положением о конкурсе)</w:t>
            </w:r>
          </w:p>
        </w:tc>
        <w:tc>
          <w:tcPr>
            <w:tcW w:w="6945" w:type="dxa"/>
            <w:gridSpan w:val="3"/>
            <w:vAlign w:val="center"/>
          </w:tcPr>
          <w:p w14:paraId="5D1926A1" w14:textId="77777777" w:rsidR="00AB215B" w:rsidRPr="00161FCD" w:rsidRDefault="00AB215B" w:rsidP="004A479F"/>
        </w:tc>
      </w:tr>
      <w:tr w:rsidR="00AB215B" w:rsidRPr="00161FCD" w14:paraId="4C3CCD2E" w14:textId="77777777" w:rsidTr="004A479F">
        <w:trPr>
          <w:trHeight w:val="318"/>
        </w:trPr>
        <w:tc>
          <w:tcPr>
            <w:tcW w:w="3261" w:type="dxa"/>
            <w:vMerge w:val="restart"/>
            <w:vAlign w:val="center"/>
          </w:tcPr>
          <w:p w14:paraId="7B2E70A1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Сроки пребывания (ориентировочные)</w:t>
            </w:r>
          </w:p>
        </w:tc>
        <w:tc>
          <w:tcPr>
            <w:tcW w:w="2126" w:type="dxa"/>
          </w:tcPr>
          <w:p w14:paraId="3FA3C826" w14:textId="77777777" w:rsidR="00AB215B" w:rsidRPr="00161FCD" w:rsidRDefault="00AB215B" w:rsidP="004A479F">
            <w:r w:rsidRPr="00161FCD">
              <w:t>Дата прибытия</w:t>
            </w:r>
          </w:p>
        </w:tc>
        <w:tc>
          <w:tcPr>
            <w:tcW w:w="4819" w:type="dxa"/>
            <w:gridSpan w:val="2"/>
          </w:tcPr>
          <w:p w14:paraId="094236CB" w14:textId="77777777" w:rsidR="00AB215B" w:rsidRPr="00161FCD" w:rsidRDefault="00AB215B" w:rsidP="004A479F"/>
        </w:tc>
      </w:tr>
      <w:tr w:rsidR="00AB215B" w:rsidRPr="00161FCD" w14:paraId="6D7FEAD4" w14:textId="77777777" w:rsidTr="004A479F">
        <w:trPr>
          <w:trHeight w:val="318"/>
        </w:trPr>
        <w:tc>
          <w:tcPr>
            <w:tcW w:w="3261" w:type="dxa"/>
            <w:vMerge/>
            <w:vAlign w:val="center"/>
          </w:tcPr>
          <w:p w14:paraId="539849D5" w14:textId="77777777" w:rsidR="00AB215B" w:rsidRPr="00161FCD" w:rsidRDefault="00AB215B" w:rsidP="004A479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4554E58" w14:textId="77777777" w:rsidR="00AB215B" w:rsidRPr="00161FCD" w:rsidRDefault="00AB215B" w:rsidP="004A479F">
            <w:r w:rsidRPr="00161FCD">
              <w:t>Дата отправления</w:t>
            </w:r>
          </w:p>
        </w:tc>
        <w:tc>
          <w:tcPr>
            <w:tcW w:w="4819" w:type="dxa"/>
            <w:gridSpan w:val="2"/>
          </w:tcPr>
          <w:p w14:paraId="27AB30E8" w14:textId="77777777" w:rsidR="00AB215B" w:rsidRPr="00161FCD" w:rsidRDefault="00AB215B" w:rsidP="004A479F"/>
        </w:tc>
      </w:tr>
      <w:tr w:rsidR="00AB215B" w:rsidRPr="00161FCD" w14:paraId="0ADE0A94" w14:textId="77777777" w:rsidTr="004A479F">
        <w:trPr>
          <w:trHeight w:val="567"/>
        </w:trPr>
        <w:tc>
          <w:tcPr>
            <w:tcW w:w="3261" w:type="dxa"/>
            <w:vAlign w:val="center"/>
          </w:tcPr>
          <w:p w14:paraId="5F60A9D8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Ваши комментарии и пожелания к заявке</w:t>
            </w:r>
          </w:p>
        </w:tc>
        <w:tc>
          <w:tcPr>
            <w:tcW w:w="6945" w:type="dxa"/>
            <w:gridSpan w:val="3"/>
          </w:tcPr>
          <w:p w14:paraId="1A60B3CA" w14:textId="77777777" w:rsidR="00AB215B" w:rsidRPr="00161FCD" w:rsidRDefault="00AB215B" w:rsidP="004A479F"/>
        </w:tc>
      </w:tr>
      <w:tr w:rsidR="00AB215B" w:rsidRPr="00161FCD" w14:paraId="0EDC1A14" w14:textId="77777777" w:rsidTr="004A479F">
        <w:trPr>
          <w:trHeight w:val="212"/>
        </w:trPr>
        <w:tc>
          <w:tcPr>
            <w:tcW w:w="3261" w:type="dxa"/>
            <w:vMerge w:val="restart"/>
            <w:vAlign w:val="center"/>
          </w:tcPr>
          <w:p w14:paraId="03487A1B" w14:textId="77777777" w:rsidR="00AB215B" w:rsidRPr="00161FCD" w:rsidRDefault="00AB215B" w:rsidP="004A479F">
            <w:pPr>
              <w:rPr>
                <w:b/>
                <w:bCs/>
              </w:rPr>
            </w:pPr>
            <w:r w:rsidRPr="00161FCD">
              <w:rPr>
                <w:b/>
                <w:bCs/>
              </w:rPr>
              <w:t>Каким образом Вы узнали о фестивале?</w:t>
            </w:r>
          </w:p>
        </w:tc>
        <w:tc>
          <w:tcPr>
            <w:tcW w:w="5953" w:type="dxa"/>
            <w:gridSpan w:val="2"/>
          </w:tcPr>
          <w:p w14:paraId="0E8102FA" w14:textId="77777777" w:rsidR="00AB215B" w:rsidRPr="00161FCD" w:rsidRDefault="00AB215B" w:rsidP="004A479F">
            <w:r>
              <w:t>Р</w:t>
            </w:r>
            <w:r w:rsidRPr="00161FCD">
              <w:t>ассылка по электронной почте</w:t>
            </w:r>
          </w:p>
        </w:tc>
        <w:tc>
          <w:tcPr>
            <w:tcW w:w="992" w:type="dxa"/>
          </w:tcPr>
          <w:p w14:paraId="065BE7E6" w14:textId="77777777" w:rsidR="00AB215B" w:rsidRPr="00161FCD" w:rsidRDefault="00AB215B" w:rsidP="004A479F"/>
        </w:tc>
      </w:tr>
      <w:tr w:rsidR="00AB215B" w:rsidRPr="00161FCD" w14:paraId="39CCF128" w14:textId="77777777" w:rsidTr="004A479F">
        <w:trPr>
          <w:trHeight w:val="212"/>
        </w:trPr>
        <w:tc>
          <w:tcPr>
            <w:tcW w:w="3261" w:type="dxa"/>
            <w:vMerge/>
            <w:vAlign w:val="center"/>
          </w:tcPr>
          <w:p w14:paraId="2CE13B99" w14:textId="77777777" w:rsidR="00AB215B" w:rsidRPr="00161FCD" w:rsidRDefault="00AB215B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57B81740" w14:textId="77777777" w:rsidR="00AB215B" w:rsidRDefault="00AB215B" w:rsidP="004A479F">
            <w:r w:rsidRPr="00161FCD">
              <w:t>группа ВКонтакте</w:t>
            </w:r>
          </w:p>
        </w:tc>
        <w:tc>
          <w:tcPr>
            <w:tcW w:w="992" w:type="dxa"/>
          </w:tcPr>
          <w:p w14:paraId="4C60D4B5" w14:textId="77777777" w:rsidR="00AB215B" w:rsidRDefault="00AB215B" w:rsidP="004A479F"/>
        </w:tc>
      </w:tr>
      <w:tr w:rsidR="00AB215B" w:rsidRPr="00161FCD" w14:paraId="3D6BD88A" w14:textId="77777777" w:rsidTr="004A479F">
        <w:trPr>
          <w:trHeight w:val="151"/>
        </w:trPr>
        <w:tc>
          <w:tcPr>
            <w:tcW w:w="3261" w:type="dxa"/>
            <w:vMerge/>
            <w:vAlign w:val="center"/>
          </w:tcPr>
          <w:p w14:paraId="064C575D" w14:textId="77777777" w:rsidR="00AB215B" w:rsidRPr="00161FCD" w:rsidRDefault="00AB215B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39C0375E" w14:textId="77777777" w:rsidR="00AB215B" w:rsidRDefault="00AB215B" w:rsidP="004A479F">
            <w:r w:rsidRPr="00161FCD">
              <w:t>Интернет</w:t>
            </w:r>
          </w:p>
        </w:tc>
        <w:tc>
          <w:tcPr>
            <w:tcW w:w="992" w:type="dxa"/>
          </w:tcPr>
          <w:p w14:paraId="1E18EDE9" w14:textId="77777777" w:rsidR="00AB215B" w:rsidRDefault="00AB215B" w:rsidP="004A479F"/>
        </w:tc>
      </w:tr>
      <w:tr w:rsidR="00AB215B" w:rsidRPr="00161FCD" w14:paraId="038C5E87" w14:textId="77777777" w:rsidTr="004A479F">
        <w:trPr>
          <w:trHeight w:val="151"/>
        </w:trPr>
        <w:tc>
          <w:tcPr>
            <w:tcW w:w="3261" w:type="dxa"/>
            <w:vMerge/>
            <w:vAlign w:val="center"/>
          </w:tcPr>
          <w:p w14:paraId="6D5EF840" w14:textId="77777777" w:rsidR="00AB215B" w:rsidRPr="00161FCD" w:rsidRDefault="00AB215B" w:rsidP="004A479F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p w14:paraId="6F66B272" w14:textId="77777777" w:rsidR="00AB215B" w:rsidRPr="00161FCD" w:rsidRDefault="00AB215B" w:rsidP="004A479F">
            <w:r w:rsidRPr="00161FCD">
              <w:t>от друзей и знакомых</w:t>
            </w:r>
          </w:p>
        </w:tc>
        <w:tc>
          <w:tcPr>
            <w:tcW w:w="992" w:type="dxa"/>
          </w:tcPr>
          <w:p w14:paraId="51D8C1B7" w14:textId="77777777" w:rsidR="00AB215B" w:rsidRPr="00161FCD" w:rsidRDefault="00AB215B" w:rsidP="004A479F"/>
        </w:tc>
      </w:tr>
      <w:tr w:rsidR="00AB215B" w:rsidRPr="00161FCD" w14:paraId="77052F39" w14:textId="77777777" w:rsidTr="004A479F">
        <w:trPr>
          <w:trHeight w:val="150"/>
        </w:trPr>
        <w:tc>
          <w:tcPr>
            <w:tcW w:w="3261" w:type="dxa"/>
            <w:vMerge/>
            <w:vAlign w:val="center"/>
          </w:tcPr>
          <w:p w14:paraId="3B131ABD" w14:textId="77777777" w:rsidR="00AB215B" w:rsidRPr="00161FCD" w:rsidRDefault="00AB215B" w:rsidP="004A479F">
            <w:pPr>
              <w:rPr>
                <w:b/>
                <w:bCs/>
              </w:rPr>
            </w:pPr>
          </w:p>
        </w:tc>
        <w:tc>
          <w:tcPr>
            <w:tcW w:w="6945" w:type="dxa"/>
            <w:gridSpan w:val="3"/>
          </w:tcPr>
          <w:p w14:paraId="66F59941" w14:textId="77777777" w:rsidR="00AB215B" w:rsidRPr="00161FCD" w:rsidRDefault="00AB215B" w:rsidP="004A479F">
            <w:r w:rsidRPr="00161FCD">
              <w:t>Другое</w:t>
            </w:r>
            <w:r>
              <w:t>:</w:t>
            </w:r>
          </w:p>
        </w:tc>
      </w:tr>
    </w:tbl>
    <w:p w14:paraId="1CF18B08" w14:textId="77777777" w:rsidR="00AB215B" w:rsidRDefault="00AB215B" w:rsidP="00AB215B"/>
    <w:p w14:paraId="796F65FA" w14:textId="77777777" w:rsidR="00AB215B" w:rsidRPr="0044783B" w:rsidRDefault="00AB215B" w:rsidP="00AB215B">
      <w:pPr>
        <w:ind w:firstLine="709"/>
        <w:jc w:val="both"/>
        <w:rPr>
          <w:b/>
          <w:bCs/>
        </w:rPr>
      </w:pPr>
      <w:r w:rsidRPr="0044783B">
        <w:rPr>
          <w:b/>
          <w:bCs/>
        </w:rPr>
        <w:t>Подавая заявку на участие, Вы соглашаетесь на сбор, обработку и хранение персональных данных организаторами конкурса в соответствии с законодательством Российской Федерации (от 27 июля 2006 г. № 152-Ф3).</w:t>
      </w:r>
    </w:p>
    <w:p w14:paraId="41A8313D" w14:textId="77777777" w:rsidR="00AB215B" w:rsidRDefault="00AB215B" w:rsidP="00AB215B"/>
    <w:p w14:paraId="6C75D018" w14:textId="77777777" w:rsidR="00AB215B" w:rsidRPr="00A551D6" w:rsidRDefault="00AB215B" w:rsidP="00AB215B">
      <w:pPr>
        <w:ind w:firstLine="709"/>
        <w:jc w:val="both"/>
        <w:rPr>
          <w:szCs w:val="24"/>
        </w:rPr>
      </w:pPr>
      <w:r w:rsidRPr="00A551D6">
        <w:rPr>
          <w:szCs w:val="24"/>
        </w:rPr>
        <w:t xml:space="preserve">Я даю согласие на обнародование и использование личных данных, изображений коллектива, видео и аудиозаписей, в рекламных и информационных материалах. Настоящее Согласие распространяется также на все изображения, видео и аудиозаписи, полученные в ходе в </w:t>
      </w:r>
      <w:r w:rsidRPr="00A551D6">
        <w:rPr>
          <w:szCs w:val="24"/>
          <w:lang w:val="en-US"/>
        </w:rPr>
        <w:t>III</w:t>
      </w:r>
      <w:r w:rsidRPr="00A551D6">
        <w:rPr>
          <w:szCs w:val="24"/>
        </w:rPr>
        <w:t xml:space="preserve"> Молодёжного форума самодеятельного хорового и ансамблевого творчества «Поющая осень», проводимого в рамках </w:t>
      </w:r>
      <w:r w:rsidRPr="00A551D6">
        <w:rPr>
          <w:szCs w:val="24"/>
          <w:lang w:val="en-US"/>
        </w:rPr>
        <w:t>I</w:t>
      </w:r>
      <w:r w:rsidRPr="00A551D6">
        <w:rPr>
          <w:szCs w:val="24"/>
        </w:rPr>
        <w:t xml:space="preserve"> Всероссийского фестиваля хорового искусства имени профессора Виталия Вячеславовича Сотникова.</w:t>
      </w:r>
    </w:p>
    <w:p w14:paraId="7EBD07E0" w14:textId="77777777" w:rsidR="00AB215B" w:rsidRDefault="00AB215B" w:rsidP="00AB215B"/>
    <w:p w14:paraId="34E41097" w14:textId="77777777" w:rsidR="00AB215B" w:rsidRDefault="00AB215B" w:rsidP="00AB215B"/>
    <w:p w14:paraId="2C5D4035" w14:textId="77777777" w:rsidR="00AB215B" w:rsidRPr="0044783B" w:rsidRDefault="00AB215B" w:rsidP="00AB215B">
      <w:pPr>
        <w:jc w:val="both"/>
        <w:rPr>
          <w:b/>
          <w:bCs/>
        </w:rPr>
      </w:pPr>
      <w:r w:rsidRPr="0044783B">
        <w:rPr>
          <w:b/>
          <w:bCs/>
        </w:rPr>
        <w:t xml:space="preserve">Я согласен (согласна) с условиями </w:t>
      </w:r>
      <w:r>
        <w:rPr>
          <w:b/>
          <w:bCs/>
        </w:rPr>
        <w:t>Ф</w:t>
      </w:r>
      <w:r w:rsidRPr="0044783B">
        <w:rPr>
          <w:b/>
          <w:bCs/>
        </w:rPr>
        <w:t xml:space="preserve">естиваля и </w:t>
      </w:r>
      <w:r>
        <w:rPr>
          <w:b/>
          <w:bCs/>
        </w:rPr>
        <w:t>Молодежного хорового форума</w:t>
      </w:r>
    </w:p>
    <w:p w14:paraId="1074F272" w14:textId="77777777" w:rsidR="00AB215B" w:rsidRDefault="00AB215B" w:rsidP="00AB215B"/>
    <w:p w14:paraId="7185B3F0" w14:textId="77777777" w:rsidR="00AB215B" w:rsidRPr="0044783B" w:rsidRDefault="00AB215B" w:rsidP="00AB215B">
      <w:pPr>
        <w:jc w:val="both"/>
        <w:rPr>
          <w:b/>
          <w:bCs/>
        </w:rPr>
      </w:pPr>
      <w:r w:rsidRPr="0044783B">
        <w:rPr>
          <w:b/>
          <w:bCs/>
        </w:rPr>
        <w:t>Ответственное лицо ________________ / ФИО полностью /</w:t>
      </w:r>
      <w:r w:rsidRPr="0044783B">
        <w:rPr>
          <w:b/>
          <w:bCs/>
        </w:rPr>
        <w:tab/>
      </w:r>
      <w:r w:rsidRPr="0044783B">
        <w:rPr>
          <w:b/>
          <w:bCs/>
        </w:rPr>
        <w:tab/>
        <w:t>Дата ______________</w:t>
      </w:r>
    </w:p>
    <w:p w14:paraId="51A43CE4" w14:textId="2A3B84D6" w:rsidR="00AB215B" w:rsidRDefault="00AB215B" w:rsidP="00AB215B"/>
    <w:p w14:paraId="3C7E063F" w14:textId="77777777" w:rsidR="00FC4323" w:rsidRDefault="00FC4323"/>
    <w:sectPr w:rsidR="00FC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5B"/>
    <w:rsid w:val="00AB215B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1778"/>
  <w15:chartTrackingRefBased/>
  <w15:docId w15:val="{FDBAB817-73E7-4C1E-8E73-4B239126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B2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2221</Characters>
  <Application>Microsoft Office Word</Application>
  <DocSecurity>0</DocSecurity>
  <Lines>82</Lines>
  <Paragraphs>41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Давыдов</dc:creator>
  <cp:keywords/>
  <dc:description/>
  <cp:lastModifiedBy>Михаил Давыдов</cp:lastModifiedBy>
  <cp:revision>1</cp:revision>
  <dcterms:created xsi:type="dcterms:W3CDTF">2024-10-14T18:04:00Z</dcterms:created>
  <dcterms:modified xsi:type="dcterms:W3CDTF">2024-10-14T18:04:00Z</dcterms:modified>
</cp:coreProperties>
</file>